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6931BC" w14:textId="5DBFB926" w:rsidR="00C873BA" w:rsidRDefault="00C873BA" w:rsidP="00C873B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T2BW3 - Words with</w:t>
      </w:r>
      <w:r>
        <w:rPr>
          <w:rFonts w:ascii="Andika" w:hAnsi="Andika" w:cs="Andika"/>
          <w:b/>
          <w:bCs/>
          <w:noProof/>
          <w:sz w:val="24"/>
          <w:szCs w:val="18"/>
        </w:rPr>
        <w:t xml:space="preserve"> the</w:t>
      </w:r>
      <w:r w:rsidRPr="000B6212">
        <w:rPr>
          <w:rFonts w:ascii="Andika" w:hAnsi="Andika" w:cs="Andika"/>
          <w:b/>
          <w:bCs/>
          <w:noProof/>
          <w:sz w:val="24"/>
          <w:szCs w:val="18"/>
        </w:rPr>
        <w:t xml:space="preserve"> ending -tial</w:t>
      </w:r>
    </w:p>
    <w:p w14:paraId="5DA5A3DB" w14:textId="5C24ED8A" w:rsidR="00C873BA" w:rsidRDefault="00C873BA" w:rsidP="00C873B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AF7B57">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AF7B57">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68BE8FE" w:rsidR="006C28EA" w:rsidRDefault="00C873BA" w:rsidP="00C873BA">
      <w:pPr>
        <w:pStyle w:val="CategoryMerge"/>
        <w:tabs>
          <w:tab w:val="clear" w:pos="2835"/>
          <w:tab w:val="left" w:pos="3544"/>
        </w:tabs>
        <w:spacing w:before="0"/>
        <w:ind w:left="-142"/>
        <w:jc w:val="center"/>
        <w:rPr>
          <w:rFonts w:ascii="Andika" w:hAnsi="Andika" w:cs="Andika"/>
        </w:rPr>
      </w:pPr>
      <w:r w:rsidRPr="00EF6116">
        <w:rPr>
          <w:rFonts w:ascii="Andika" w:hAnsi="Andika" w:cs="Andika"/>
          <w:strike/>
          <w:noProof/>
          <w:sz w:val="24"/>
          <w:szCs w:val="18"/>
        </w:rPr>
        <w:t>partial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confidential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essential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substantial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initial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impartial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potential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consequential</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influential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preferential</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2192"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2"/>
        <w:gridCol w:w="1698"/>
        <w:gridCol w:w="1561"/>
        <w:gridCol w:w="284"/>
        <w:gridCol w:w="1495"/>
        <w:gridCol w:w="1641"/>
        <w:gridCol w:w="408"/>
        <w:gridCol w:w="709"/>
        <w:gridCol w:w="3686"/>
        <w:gridCol w:w="142"/>
        <w:gridCol w:w="426"/>
      </w:tblGrid>
      <w:tr w:rsidR="00D35DE2" w14:paraId="4BAF4FF6" w14:textId="77777777" w:rsidTr="00AF7B57">
        <w:trPr>
          <w:gridAfter w:val="1"/>
          <w:wAfter w:w="426" w:type="dxa"/>
        </w:trPr>
        <w:tc>
          <w:tcPr>
            <w:tcW w:w="3401"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EF6116" w:rsidRPr="00F944F5" w14:paraId="59CB77C2" w14:textId="6B16F98C" w:rsidTr="00EF6116">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DDCEF24"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0CFFB885" w14:textId="77777777" w:rsidR="00EF6116" w:rsidRPr="00F944F5" w:rsidRDefault="00EF611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53AC1D45" w14:textId="679ABF5E" w:rsidTr="00EF6116">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FCF2FE4"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nil"/>
                    <w:right w:val="single" w:sz="4" w:space="0" w:color="auto"/>
                  </w:tcBorders>
                  <w:noWrap/>
                  <w:vAlign w:val="bottom"/>
                </w:tcPr>
                <w:p w14:paraId="34D16AC3" w14:textId="57DA3FB9"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EF6116" w:rsidRPr="00F944F5" w:rsidRDefault="00EF611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66BADAC3" w14:textId="777D043C" w:rsidTr="00EF611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A6D0263"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451698" w14:textId="3C605CF0"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6ACB828F"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3168EAE2" w14:textId="77777777" w:rsidR="00EF6116" w:rsidRPr="00F944F5" w:rsidRDefault="00EF611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6CABE966" w14:textId="754C5422" w:rsidTr="00EF611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3017185"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C1894FC" w14:textId="3BD38349"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1C5C8670"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2B5A99D" w14:textId="55A16B02"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EF6116" w:rsidRPr="00F944F5" w:rsidRDefault="00EF611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650D14F1" w14:textId="70C673DD" w:rsidTr="00EF611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96CE831"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F2F6C60" w14:textId="1FCAA2C8"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249E2C1D"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F57B3E6" w14:textId="2C9303B2"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7AEA175"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4C47BBDB" w14:textId="0114DC98" w:rsidTr="00EF611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214506F"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AD999A" w14:textId="605E6161"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630F1B91"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DA51F50" w14:textId="1F018095"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2174CA5D"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88428DB" w:rsidR="00EF6116" w:rsidRPr="00F944F5" w:rsidRDefault="00EF6116"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0851FC46"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105F1E94" w14:textId="3F9E57CE" w:rsidTr="00EF611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645E237" w:rsidR="00EF6116" w:rsidRPr="00F944F5" w:rsidRDefault="00EF6116" w:rsidP="00EF611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4543C1" w14:textId="520441DA" w:rsidR="00EF6116" w:rsidRPr="00F944F5" w:rsidRDefault="00EF6116" w:rsidP="00EF611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F452724" w14:textId="085F3B4A" w:rsidR="00EF6116" w:rsidRPr="00F944F5" w:rsidRDefault="00EF6116" w:rsidP="00EF611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AFB7CBA" w14:textId="4872395C" w:rsidR="00EF6116" w:rsidRPr="00F944F5" w:rsidRDefault="00EF6116" w:rsidP="00EF611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610F5018" w:rsidR="00EF6116" w:rsidRPr="00F944F5" w:rsidRDefault="00EF6116" w:rsidP="00EF611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380821C" w:rsidR="00EF6116" w:rsidRPr="00F944F5" w:rsidRDefault="00EF6116" w:rsidP="00EF6116">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7FE76A94" w:rsidR="00EF6116" w:rsidRPr="00F944F5" w:rsidRDefault="00EF6116" w:rsidP="00EF6116">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r>
          </w:tbl>
          <w:p w14:paraId="7DBD951D" w14:textId="77777777" w:rsidR="00D35DE2" w:rsidRPr="00F944F5" w:rsidRDefault="00D35DE2" w:rsidP="00675A1C">
            <w:pPr>
              <w:pStyle w:val="Footer"/>
              <w:jc w:val="right"/>
            </w:pPr>
          </w:p>
        </w:tc>
        <w:tc>
          <w:tcPr>
            <w:tcW w:w="3828"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C48DF" w:rsidRPr="00F944F5" w14:paraId="316DD1D5" w14:textId="55062BAE" w:rsidTr="00D448B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D448B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D448B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D448BA" w:rsidRPr="00F944F5" w14:paraId="6699A47B" w14:textId="77777777"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AC78FA"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2A9CEF5"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75796C"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C01E24"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51394D"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0FF9F0"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7F46A84" w14:textId="77777777" w:rsidR="00D448BA" w:rsidRPr="00F944F5" w:rsidRDefault="00D448BA"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6A72D3D" w14:textId="77777777" w:rsidR="00D448BA" w:rsidRPr="00F944F5" w:rsidRDefault="00D448BA"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567F241F" w14:textId="77777777" w:rsidR="00D448BA" w:rsidRPr="00F944F5" w:rsidRDefault="00D448BA"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537" w:type="dxa"/>
            <w:gridSpan w:val="3"/>
          </w:tcPr>
          <w:tbl>
            <w:tblPr>
              <w:tblW w:w="4367"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gridCol w:w="397"/>
            </w:tblGrid>
            <w:tr w:rsidR="00AF7B57" w:rsidRPr="00F944F5" w14:paraId="379ED975" w14:textId="0256E24E"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5A347F2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7EC3CA82" w14:textId="4CBE4C9C"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B8DD696"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727534AB" w14:textId="44CE145D"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0EFFC04"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32728368" w14:textId="0954E014"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1825261D"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66C391D9" w14:textId="34B405B1"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794B16C3"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64B49237" w14:textId="1ACCC9AC"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3D619AFC"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2813E944" w14:textId="3284123E"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0FBC938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49E76626" w14:textId="030422D5"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50B8E58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79E80690" w14:textId="7D3FD3DB"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14AF85B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11AFF063" w14:textId="3B3E227D"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59BDE5B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70FDCB28" w14:textId="08B11E1A"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CBBD628"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D1391B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CA543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0D1B3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DAF6E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3E226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5B9BAD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1413DE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F03CB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15690C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DDC8A1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AF7B57">
        <w:trPr>
          <w:gridAfter w:val="1"/>
          <w:wAfter w:w="426" w:type="dxa"/>
        </w:trPr>
        <w:tc>
          <w:tcPr>
            <w:tcW w:w="3401"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537"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AF7B57">
        <w:trPr>
          <w:gridAfter w:val="1"/>
          <w:wAfter w:w="426" w:type="dxa"/>
        </w:trPr>
        <w:tc>
          <w:tcPr>
            <w:tcW w:w="3401"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828"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53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AF7B57" w:rsidRPr="00F944F5" w14:paraId="5D7DA5CD" w14:textId="10AF53B6"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773C195D" w14:textId="788C8584"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6160650A" w14:textId="27ADA3F8"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0DB9E619" w14:textId="27C05559"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6AEEBA99" w14:textId="5C817714"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02591317" w14:textId="56D7DCF5"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65E84A19" w14:textId="429E724F"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504CC83F" w14:textId="020AB0BE"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733053B9" w14:textId="14CCE064"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AF7B57">
        <w:trPr>
          <w:gridBefore w:val="1"/>
          <w:wBefore w:w="142" w:type="dxa"/>
        </w:trPr>
        <w:tc>
          <w:tcPr>
            <w:tcW w:w="3543"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4"/>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4" w:type="dxa"/>
            <w:gridSpan w:val="3"/>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AF7B57">
        <w:trPr>
          <w:gridBefore w:val="2"/>
          <w:gridAfter w:val="2"/>
          <w:wBefore w:w="1840" w:type="dxa"/>
          <w:wAfter w:w="568"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3"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AF7B57">
        <w:trPr>
          <w:gridBefore w:val="2"/>
          <w:gridAfter w:val="2"/>
          <w:wBefore w:w="1840" w:type="dxa"/>
          <w:wAfter w:w="568"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3"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79F67" w14:textId="77777777" w:rsidR="0097453C" w:rsidRDefault="0097453C" w:rsidP="00E655A0">
      <w:pPr>
        <w:spacing w:after="0" w:line="240" w:lineRule="auto"/>
      </w:pPr>
      <w:r>
        <w:separator/>
      </w:r>
    </w:p>
  </w:endnote>
  <w:endnote w:type="continuationSeparator" w:id="0">
    <w:p w14:paraId="625AFDE0" w14:textId="77777777" w:rsidR="0097453C" w:rsidRDefault="0097453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9FA749F6-587D-4DFD-A3E6-C3B49A847484}"/>
    <w:embedItalic r:id="rId2" w:fontKey="{D6341A77-6A1F-40DF-86FC-B301676FD12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94A211B-255C-491E-AA7C-D64D368A9BC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C89A93C-5CB1-494D-9740-2B0241F0E7C4}"/>
    <w:embedBold r:id="rId5" w:fontKey="{74B2B44E-B4C8-4649-B610-43B88818FEC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7E20E" w14:textId="77777777" w:rsidR="0097453C" w:rsidRDefault="0097453C" w:rsidP="00E655A0">
      <w:pPr>
        <w:spacing w:after="0" w:line="240" w:lineRule="auto"/>
      </w:pPr>
      <w:r>
        <w:separator/>
      </w:r>
    </w:p>
  </w:footnote>
  <w:footnote w:type="continuationSeparator" w:id="0">
    <w:p w14:paraId="0ED5E071" w14:textId="77777777" w:rsidR="0097453C" w:rsidRDefault="0097453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0404F"/>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F7B57"/>
    <w:rsid w:val="00B45BC8"/>
    <w:rsid w:val="00BF757D"/>
    <w:rsid w:val="00C11C4B"/>
    <w:rsid w:val="00C148AF"/>
    <w:rsid w:val="00C37A06"/>
    <w:rsid w:val="00C621BA"/>
    <w:rsid w:val="00C7137F"/>
    <w:rsid w:val="00C81D21"/>
    <w:rsid w:val="00C873BA"/>
    <w:rsid w:val="00C925BD"/>
    <w:rsid w:val="00CA3B91"/>
    <w:rsid w:val="00CA5562"/>
    <w:rsid w:val="00D25A55"/>
    <w:rsid w:val="00D35C5F"/>
    <w:rsid w:val="00D35DE2"/>
    <w:rsid w:val="00D42A09"/>
    <w:rsid w:val="00D448BA"/>
    <w:rsid w:val="00DA06CB"/>
    <w:rsid w:val="00DE395E"/>
    <w:rsid w:val="00E167ED"/>
    <w:rsid w:val="00E51C9D"/>
    <w:rsid w:val="00E53F0A"/>
    <w:rsid w:val="00E655A0"/>
    <w:rsid w:val="00EB236F"/>
    <w:rsid w:val="00EF6116"/>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168</Words>
  <Characters>960</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2025-11-24T09:22:00Z</dcterms:created>
  <dcterms:modified xsi:type="dcterms:W3CDTF">2025-11-24T09:28:00Z</dcterms:modified>
</cp:coreProperties>
</file>